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4E" w:rsidRDefault="00B9624E" w:rsidP="0057345C">
      <w:pPr>
        <w:spacing w:after="0"/>
        <w:rPr>
          <w:highlight w:val="yellow"/>
        </w:rPr>
      </w:pPr>
    </w:p>
    <w:p w:rsidR="00B9624E" w:rsidRDefault="00B9624E" w:rsidP="0057345C">
      <w:pPr>
        <w:spacing w:after="0"/>
        <w:rPr>
          <w:highlight w:val="yellow"/>
        </w:rPr>
      </w:pPr>
    </w:p>
    <w:p w:rsidR="005F3FAC" w:rsidRDefault="00136EF3" w:rsidP="0057345C">
      <w:pPr>
        <w:spacing w:after="0"/>
      </w:pPr>
      <w:r w:rsidRPr="00136EF3">
        <w:rPr>
          <w:highlight w:val="yellow"/>
        </w:rPr>
        <w:t>XX/XX/</w:t>
      </w:r>
      <w:r w:rsidR="005F3FAC">
        <w:t xml:space="preserve"> 202</w:t>
      </w:r>
      <w:r w:rsidR="00230A93">
        <w:t>1</w:t>
      </w:r>
    </w:p>
    <w:p w:rsidR="005F3FAC" w:rsidRPr="00AC1C56" w:rsidRDefault="005F3FAC" w:rsidP="0057345C">
      <w:pPr>
        <w:spacing w:after="0"/>
      </w:pPr>
      <w:r w:rsidRPr="00AC1C56">
        <w:t xml:space="preserve">To </w:t>
      </w:r>
    </w:p>
    <w:p w:rsidR="008765F3" w:rsidRPr="008765F3" w:rsidRDefault="005F3FAC" w:rsidP="008765F3">
      <w:pPr>
        <w:spacing w:after="0"/>
      </w:pPr>
      <w:r w:rsidRPr="008765F3">
        <w:t xml:space="preserve">The Honourable </w:t>
      </w:r>
      <w:r w:rsidR="008765F3" w:rsidRPr="008765F3">
        <w:t xml:space="preserve">Meaghan Scanlon </w:t>
      </w:r>
    </w:p>
    <w:p w:rsidR="005E6AE2" w:rsidRPr="008765F3" w:rsidRDefault="008765F3" w:rsidP="008765F3">
      <w:pPr>
        <w:spacing w:after="0"/>
      </w:pPr>
      <w:r w:rsidRPr="008765F3">
        <w:t xml:space="preserve">Minister for the Environment and the Great Barrier Reef and Minister for Science </w:t>
      </w:r>
    </w:p>
    <w:p w:rsidR="008765F3" w:rsidRDefault="008765F3" w:rsidP="008765F3">
      <w:pPr>
        <w:spacing w:after="0"/>
      </w:pPr>
      <w:proofErr w:type="gramStart"/>
      <w:r w:rsidRPr="008765F3">
        <w:t>via</w:t>
      </w:r>
      <w:proofErr w:type="gramEnd"/>
      <w:r w:rsidRPr="008765F3">
        <w:t xml:space="preserve"> email</w:t>
      </w:r>
    </w:p>
    <w:p w:rsidR="00B30200" w:rsidRPr="00B30200" w:rsidRDefault="00B30200" w:rsidP="00B30200">
      <w:r w:rsidRPr="00B30200">
        <w:t>environment@ministerial.qld.gov.au</w:t>
      </w:r>
    </w:p>
    <w:p w:rsidR="005F3FAC" w:rsidRDefault="005F3FAC" w:rsidP="0057345C">
      <w:pPr>
        <w:spacing w:after="0"/>
      </w:pPr>
    </w:p>
    <w:p w:rsidR="005F3FAC" w:rsidRPr="003172D4" w:rsidRDefault="005F3FAC" w:rsidP="0057345C">
      <w:pPr>
        <w:spacing w:after="0"/>
        <w:jc w:val="center"/>
        <w:rPr>
          <w:b/>
        </w:rPr>
      </w:pPr>
      <w:r w:rsidRPr="003172D4">
        <w:rPr>
          <w:b/>
        </w:rPr>
        <w:t>Re DA Number: MCU20/0006</w:t>
      </w:r>
    </w:p>
    <w:p w:rsidR="002B4CDC" w:rsidRDefault="002B4CDC" w:rsidP="0057345C">
      <w:pPr>
        <w:spacing w:after="0"/>
      </w:pPr>
    </w:p>
    <w:p w:rsidR="00382D44" w:rsidRDefault="008765F3" w:rsidP="00030495">
      <w:pPr>
        <w:spacing w:after="0"/>
        <w:ind w:left="0"/>
      </w:pPr>
      <w:r>
        <w:t>Dear Minister,</w:t>
      </w:r>
    </w:p>
    <w:p w:rsidR="003172D4" w:rsidRDefault="008765F3" w:rsidP="00136EF3">
      <w:r>
        <w:br/>
      </w:r>
      <w:r w:rsidR="00136EF3" w:rsidRPr="003172D4">
        <w:rPr>
          <w:highlight w:val="yellow"/>
        </w:rPr>
        <w:t xml:space="preserve">As a resident of Mission </w:t>
      </w:r>
      <w:proofErr w:type="gramStart"/>
      <w:r w:rsidR="00136EF3" w:rsidRPr="003172D4">
        <w:rPr>
          <w:highlight w:val="yellow"/>
        </w:rPr>
        <w:t>Beach</w:t>
      </w:r>
      <w:r w:rsidR="003172D4" w:rsidRPr="003172D4">
        <w:rPr>
          <w:highlight w:val="yellow"/>
        </w:rPr>
        <w:t>(</w:t>
      </w:r>
      <w:proofErr w:type="gramEnd"/>
      <w:r w:rsidR="003172D4" w:rsidRPr="003172D4">
        <w:rPr>
          <w:highlight w:val="yellow"/>
        </w:rPr>
        <w:t>?)</w:t>
      </w:r>
      <w:r w:rsidR="00136EF3">
        <w:t xml:space="preserve"> I</w:t>
      </w:r>
      <w:r w:rsidR="00B9624E">
        <w:t>/</w:t>
      </w:r>
      <w:proofErr w:type="gramStart"/>
      <w:r w:rsidR="00B9624E">
        <w:t xml:space="preserve">we </w:t>
      </w:r>
      <w:r>
        <w:t xml:space="preserve"> would</w:t>
      </w:r>
      <w:proofErr w:type="gramEnd"/>
      <w:r>
        <w:t xml:space="preserve"> like to bring to your </w:t>
      </w:r>
      <w:r w:rsidR="00F56A1E">
        <w:t xml:space="preserve">urgent </w:t>
      </w:r>
      <w:r>
        <w:t xml:space="preserve">attention a development that has been approved by </w:t>
      </w:r>
      <w:r w:rsidR="00A8030E">
        <w:t xml:space="preserve">both </w:t>
      </w:r>
      <w:r>
        <w:t xml:space="preserve">the Cassowary Coast Regional Council </w:t>
      </w:r>
      <w:r w:rsidR="00A8030E">
        <w:t xml:space="preserve">and the State Government </w:t>
      </w:r>
      <w:r>
        <w:t xml:space="preserve">that </w:t>
      </w:r>
      <w:r w:rsidR="003172D4" w:rsidRPr="003172D4">
        <w:rPr>
          <w:b/>
          <w:i/>
        </w:rPr>
        <w:t>did not</w:t>
      </w:r>
      <w:r w:rsidR="003172D4">
        <w:t xml:space="preserve"> </w:t>
      </w:r>
      <w:r>
        <w:t>trigger</w:t>
      </w:r>
      <w:r w:rsidR="0096082C">
        <w:t xml:space="preserve"> </w:t>
      </w:r>
      <w:r>
        <w:t>a Queensland Government environmental assessment</w:t>
      </w:r>
      <w:r w:rsidR="003172D4">
        <w:t xml:space="preserve">. </w:t>
      </w:r>
      <w:r>
        <w:t xml:space="preserve"> </w:t>
      </w:r>
    </w:p>
    <w:p w:rsidR="003172D4" w:rsidRDefault="00136EF3" w:rsidP="003172D4">
      <w:r>
        <w:br/>
        <w:t>The following map</w:t>
      </w:r>
      <w:r w:rsidR="003172D4">
        <w:t>s</w:t>
      </w:r>
      <w:r>
        <w:t xml:space="preserve"> show </w:t>
      </w:r>
      <w:r w:rsidR="003172D4">
        <w:t>the obvious and unacceptable impacts an industrial helicopter base would have on matters of State Environmental Significance (MSES) including the important population of endangered cassowary.</w:t>
      </w:r>
    </w:p>
    <w:p w:rsidR="00B9624E" w:rsidRDefault="00B9624E" w:rsidP="003172D4"/>
    <w:p w:rsidR="003172D4" w:rsidRDefault="003172D4" w:rsidP="003172D4">
      <w:pPr>
        <w:jc w:val="center"/>
      </w:pPr>
      <w:r w:rsidRPr="003172D4">
        <w:drawing>
          <wp:inline distT="0" distB="0" distL="0" distR="0">
            <wp:extent cx="2734310" cy="1981200"/>
            <wp:effectExtent l="19050" t="0" r="8890" b="0"/>
            <wp:docPr id="16" name="Picture 1" descr="Biodiversity corrido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diversity corridors.jpg"/>
                    <pic:cNvPicPr/>
                  </pic:nvPicPr>
                  <pic:blipFill>
                    <a:blip r:embed="rId5" cstate="print"/>
                    <a:srcRect l="14581" t="12261" r="63817" b="70639"/>
                    <a:stretch>
                      <a:fillRect/>
                    </a:stretch>
                  </pic:blipFill>
                  <pic:spPr>
                    <a:xfrm>
                      <a:off x="0" y="0"/>
                      <a:ext cx="27343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48100" cy="1987179"/>
            <wp:effectExtent l="19050" t="0" r="0" b="0"/>
            <wp:docPr id="15" name="Picture 14" descr="OM-007_Environmental_Significance_Overlay_10k_Mapw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M-007_Environmental_Significance_Overlay_10k_Mapweb.jpg"/>
                    <pic:cNvPicPr/>
                  </pic:nvPicPr>
                  <pic:blipFill>
                    <a:blip r:embed="rId6" cstate="print"/>
                    <a:srcRect t="10837" r="1821"/>
                    <a:stretch>
                      <a:fillRect/>
                    </a:stretch>
                  </pic:blipFill>
                  <pic:spPr>
                    <a:xfrm>
                      <a:off x="0" y="0"/>
                      <a:ext cx="3849161" cy="1987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082C" w:rsidRDefault="003172D4" w:rsidP="00136EF3">
      <w:r>
        <w:br/>
      </w:r>
      <w:r w:rsidR="00F10194" w:rsidRPr="00F10194">
        <w:t>W</w:t>
      </w:r>
      <w:r w:rsidR="00E25565" w:rsidRPr="00F10194">
        <w:t xml:space="preserve">e have </w:t>
      </w:r>
      <w:r w:rsidR="00F10194" w:rsidRPr="00F10194">
        <w:t>written to the</w:t>
      </w:r>
      <w:r w:rsidR="00F10194">
        <w:rPr>
          <w:b/>
        </w:rPr>
        <w:t xml:space="preserve"> </w:t>
      </w:r>
      <w:r w:rsidR="0096082C">
        <w:t xml:space="preserve">Deputy Premier </w:t>
      </w:r>
      <w:r w:rsidR="00136EF3">
        <w:t>detailing ou</w:t>
      </w:r>
      <w:r w:rsidR="0096082C">
        <w:t xml:space="preserve">r serious concerns asking him to use his discretionary </w:t>
      </w:r>
      <w:r w:rsidR="00E234AE">
        <w:t>power</w:t>
      </w:r>
      <w:r w:rsidR="00D85BDE" w:rsidRPr="00D85BDE">
        <w:t xml:space="preserve"> </w:t>
      </w:r>
      <w:r w:rsidR="00D85BDE" w:rsidRPr="00B54D52">
        <w:t xml:space="preserve">under section 91 of the Planning Act 2016 </w:t>
      </w:r>
      <w:r w:rsidR="00136EF3">
        <w:t xml:space="preserve">to </w:t>
      </w:r>
      <w:r w:rsidR="00D85BDE" w:rsidRPr="00B54D52">
        <w:t xml:space="preserve">call-in </w:t>
      </w:r>
      <w:r w:rsidR="00136EF3">
        <w:t xml:space="preserve">DA Number: MCU20/0006. </w:t>
      </w:r>
    </w:p>
    <w:p w:rsidR="0096082C" w:rsidRDefault="0096082C" w:rsidP="00030495">
      <w:pPr>
        <w:spacing w:after="0"/>
        <w:ind w:left="0"/>
      </w:pPr>
    </w:p>
    <w:p w:rsidR="0096082C" w:rsidRDefault="0096082C" w:rsidP="00030495">
      <w:pPr>
        <w:spacing w:after="0"/>
        <w:ind w:left="0"/>
      </w:pPr>
      <w:r>
        <w:t>We</w:t>
      </w:r>
      <w:r w:rsidR="00B9624E">
        <w:t xml:space="preserve"> urge</w:t>
      </w:r>
      <w:r>
        <w:t xml:space="preserve"> </w:t>
      </w:r>
      <w:r w:rsidR="00E25565">
        <w:t xml:space="preserve">you in your role </w:t>
      </w:r>
      <w:r w:rsidR="001F08FD">
        <w:t>as</w:t>
      </w:r>
      <w:r w:rsidR="00E25565">
        <w:t xml:space="preserve"> Environment Minister </w:t>
      </w:r>
      <w:r>
        <w:t xml:space="preserve">to please consult with the </w:t>
      </w:r>
      <w:r w:rsidR="00A8030E">
        <w:t xml:space="preserve">Deputy Premier </w:t>
      </w:r>
      <w:r>
        <w:t>to assist in a proper</w:t>
      </w:r>
      <w:r w:rsidR="00AC4864">
        <w:t xml:space="preserve"> and</w:t>
      </w:r>
      <w:r>
        <w:t xml:space="preserve"> robust </w:t>
      </w:r>
      <w:r w:rsidR="00136EF3">
        <w:t>re</w:t>
      </w:r>
      <w:r>
        <w:t>assessment of DA MCU20/0006.</w:t>
      </w:r>
    </w:p>
    <w:p w:rsidR="00B9624E" w:rsidRDefault="00B9624E" w:rsidP="00030495">
      <w:pPr>
        <w:spacing w:after="0"/>
        <w:ind w:left="0"/>
      </w:pPr>
    </w:p>
    <w:p w:rsidR="0096082C" w:rsidRDefault="0096082C" w:rsidP="00030495">
      <w:pPr>
        <w:spacing w:after="0"/>
        <w:ind w:left="0"/>
      </w:pPr>
    </w:p>
    <w:p w:rsidR="0096082C" w:rsidRDefault="0096082C" w:rsidP="00030495">
      <w:pPr>
        <w:spacing w:after="0"/>
        <w:ind w:left="0"/>
      </w:pPr>
      <w:r>
        <w:t>Sincerely</w:t>
      </w:r>
    </w:p>
    <w:p w:rsidR="00B9624E" w:rsidRDefault="00B9624E" w:rsidP="00030495">
      <w:pPr>
        <w:spacing w:after="0"/>
        <w:ind w:left="0"/>
      </w:pPr>
    </w:p>
    <w:p w:rsidR="00136EF3" w:rsidRPr="00136EF3" w:rsidRDefault="00136EF3" w:rsidP="00030495">
      <w:pPr>
        <w:spacing w:after="0"/>
        <w:ind w:left="0"/>
        <w:rPr>
          <w:highlight w:val="yellow"/>
        </w:rPr>
      </w:pPr>
      <w:r w:rsidRPr="00136EF3">
        <w:rPr>
          <w:highlight w:val="yellow"/>
        </w:rPr>
        <w:t>Your name</w:t>
      </w:r>
    </w:p>
    <w:p w:rsidR="0096082C" w:rsidRDefault="00136EF3" w:rsidP="00030495">
      <w:pPr>
        <w:spacing w:after="0"/>
        <w:ind w:left="0"/>
      </w:pPr>
      <w:r w:rsidRPr="00136EF3">
        <w:rPr>
          <w:highlight w:val="yellow"/>
        </w:rPr>
        <w:t>Your address</w:t>
      </w:r>
    </w:p>
    <w:p w:rsidR="0096082C" w:rsidRDefault="0096082C" w:rsidP="00030495">
      <w:pPr>
        <w:spacing w:after="0"/>
        <w:ind w:left="0"/>
      </w:pPr>
    </w:p>
    <w:sectPr w:rsidR="0096082C" w:rsidSect="003172D4">
      <w:pgSz w:w="12240" w:h="15840"/>
      <w:pgMar w:top="576" w:right="864" w:bottom="576" w:left="86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E201E"/>
    <w:multiLevelType w:val="hybridMultilevel"/>
    <w:tmpl w:val="5330B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4C1278"/>
    <w:multiLevelType w:val="hybridMultilevel"/>
    <w:tmpl w:val="750E3F22"/>
    <w:lvl w:ilvl="0" w:tplc="04090001">
      <w:start w:val="1"/>
      <w:numFmt w:val="bullet"/>
      <w:lvlText w:val=""/>
      <w:lvlJc w:val="left"/>
      <w:pPr>
        <w:ind w:left="7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2" w:hanging="360"/>
      </w:pPr>
      <w:rPr>
        <w:rFonts w:ascii="Wingdings" w:hAnsi="Wingdings" w:hint="default"/>
      </w:rPr>
    </w:lvl>
  </w:abstractNum>
  <w:abstractNum w:abstractNumId="2">
    <w:nsid w:val="0FD642AE"/>
    <w:multiLevelType w:val="hybridMultilevel"/>
    <w:tmpl w:val="C45EEB16"/>
    <w:lvl w:ilvl="0" w:tplc="04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3">
    <w:nsid w:val="195F11F8"/>
    <w:multiLevelType w:val="hybridMultilevel"/>
    <w:tmpl w:val="D9483A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2D532B"/>
    <w:multiLevelType w:val="hybridMultilevel"/>
    <w:tmpl w:val="BA18C974"/>
    <w:lvl w:ilvl="0" w:tplc="04090001">
      <w:start w:val="1"/>
      <w:numFmt w:val="bullet"/>
      <w:lvlText w:val=""/>
      <w:lvlJc w:val="left"/>
      <w:pPr>
        <w:ind w:left="11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5">
    <w:nsid w:val="1FC87627"/>
    <w:multiLevelType w:val="hybridMultilevel"/>
    <w:tmpl w:val="0B0E9116"/>
    <w:lvl w:ilvl="0" w:tplc="04090001">
      <w:start w:val="1"/>
      <w:numFmt w:val="bullet"/>
      <w:lvlText w:val=""/>
      <w:lvlJc w:val="left"/>
      <w:pPr>
        <w:ind w:left="116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21" w:hanging="360"/>
      </w:pPr>
      <w:rPr>
        <w:rFonts w:ascii="Wingdings" w:hAnsi="Wingdings" w:hint="default"/>
      </w:rPr>
    </w:lvl>
  </w:abstractNum>
  <w:abstractNum w:abstractNumId="6">
    <w:nsid w:val="21770E14"/>
    <w:multiLevelType w:val="hybridMultilevel"/>
    <w:tmpl w:val="9D44A04A"/>
    <w:lvl w:ilvl="0" w:tplc="04090001">
      <w:start w:val="1"/>
      <w:numFmt w:val="bullet"/>
      <w:lvlText w:val=""/>
      <w:lvlJc w:val="left"/>
      <w:pPr>
        <w:ind w:left="7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7">
    <w:nsid w:val="279D5E2B"/>
    <w:multiLevelType w:val="hybridMultilevel"/>
    <w:tmpl w:val="AF7844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461807"/>
    <w:multiLevelType w:val="multilevel"/>
    <w:tmpl w:val="E46EC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B1B5877"/>
    <w:multiLevelType w:val="hybridMultilevel"/>
    <w:tmpl w:val="6FF44F9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B4B2145"/>
    <w:multiLevelType w:val="hybridMultilevel"/>
    <w:tmpl w:val="27D8DD46"/>
    <w:lvl w:ilvl="0" w:tplc="04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1">
    <w:nsid w:val="33226CE8"/>
    <w:multiLevelType w:val="hybridMultilevel"/>
    <w:tmpl w:val="80B28D44"/>
    <w:lvl w:ilvl="0" w:tplc="04090001">
      <w:start w:val="1"/>
      <w:numFmt w:val="bullet"/>
      <w:lvlText w:val=""/>
      <w:lvlJc w:val="left"/>
      <w:pPr>
        <w:ind w:left="8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12">
    <w:nsid w:val="3CC479D0"/>
    <w:multiLevelType w:val="hybridMultilevel"/>
    <w:tmpl w:val="FFBA0F5C"/>
    <w:lvl w:ilvl="0" w:tplc="04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3">
    <w:nsid w:val="40536C06"/>
    <w:multiLevelType w:val="hybridMultilevel"/>
    <w:tmpl w:val="F4FC2744"/>
    <w:lvl w:ilvl="0" w:tplc="04090001">
      <w:start w:val="1"/>
      <w:numFmt w:val="bullet"/>
      <w:lvlText w:val=""/>
      <w:lvlJc w:val="left"/>
      <w:pPr>
        <w:ind w:left="8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14">
    <w:nsid w:val="40897B30"/>
    <w:multiLevelType w:val="hybridMultilevel"/>
    <w:tmpl w:val="47FE26FA"/>
    <w:lvl w:ilvl="0" w:tplc="04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5">
    <w:nsid w:val="43F85093"/>
    <w:multiLevelType w:val="hybridMultilevel"/>
    <w:tmpl w:val="B7EA304C"/>
    <w:lvl w:ilvl="0" w:tplc="04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6">
    <w:nsid w:val="456155B1"/>
    <w:multiLevelType w:val="hybridMultilevel"/>
    <w:tmpl w:val="1A3A9708"/>
    <w:lvl w:ilvl="0" w:tplc="04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7">
    <w:nsid w:val="45935F54"/>
    <w:multiLevelType w:val="hybridMultilevel"/>
    <w:tmpl w:val="E048DE16"/>
    <w:lvl w:ilvl="0" w:tplc="04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8">
    <w:nsid w:val="49EC3391"/>
    <w:multiLevelType w:val="hybridMultilevel"/>
    <w:tmpl w:val="179284B6"/>
    <w:lvl w:ilvl="0" w:tplc="04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19">
    <w:nsid w:val="52E1595F"/>
    <w:multiLevelType w:val="hybridMultilevel"/>
    <w:tmpl w:val="043CD44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34D0666"/>
    <w:multiLevelType w:val="hybridMultilevel"/>
    <w:tmpl w:val="161C7F50"/>
    <w:lvl w:ilvl="0" w:tplc="04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21">
    <w:nsid w:val="56400C68"/>
    <w:multiLevelType w:val="hybridMultilevel"/>
    <w:tmpl w:val="6780F22A"/>
    <w:lvl w:ilvl="0" w:tplc="04090001">
      <w:start w:val="1"/>
      <w:numFmt w:val="bullet"/>
      <w:lvlText w:val=""/>
      <w:lvlJc w:val="left"/>
      <w:pPr>
        <w:ind w:left="111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79" w:hanging="360"/>
      </w:pPr>
      <w:rPr>
        <w:rFonts w:ascii="Wingdings" w:hAnsi="Wingdings" w:hint="default"/>
      </w:rPr>
    </w:lvl>
  </w:abstractNum>
  <w:abstractNum w:abstractNumId="22">
    <w:nsid w:val="5D3349A5"/>
    <w:multiLevelType w:val="hybridMultilevel"/>
    <w:tmpl w:val="F7AC38F0"/>
    <w:lvl w:ilvl="0" w:tplc="04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23">
    <w:nsid w:val="60875D63"/>
    <w:multiLevelType w:val="hybridMultilevel"/>
    <w:tmpl w:val="C8D07680"/>
    <w:lvl w:ilvl="0" w:tplc="04090001">
      <w:start w:val="1"/>
      <w:numFmt w:val="bullet"/>
      <w:lvlText w:val=""/>
      <w:lvlJc w:val="left"/>
      <w:pPr>
        <w:ind w:left="80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24">
    <w:nsid w:val="6ACD1B05"/>
    <w:multiLevelType w:val="hybridMultilevel"/>
    <w:tmpl w:val="83B68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5915FB"/>
    <w:multiLevelType w:val="hybridMultilevel"/>
    <w:tmpl w:val="0BB8CB88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6">
    <w:nsid w:val="7D3B0467"/>
    <w:multiLevelType w:val="hybridMultilevel"/>
    <w:tmpl w:val="0D48EE88"/>
    <w:lvl w:ilvl="0" w:tplc="04090001">
      <w:start w:val="1"/>
      <w:numFmt w:val="bullet"/>
      <w:lvlText w:val=""/>
      <w:lvlJc w:val="left"/>
      <w:pPr>
        <w:ind w:left="75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9" w:hanging="360"/>
      </w:pPr>
      <w:rPr>
        <w:rFonts w:ascii="Wingdings" w:hAnsi="Wingdings" w:hint="default"/>
      </w:rPr>
    </w:lvl>
  </w:abstractNum>
  <w:abstractNum w:abstractNumId="27">
    <w:nsid w:val="7DEA3F0C"/>
    <w:multiLevelType w:val="hybridMultilevel"/>
    <w:tmpl w:val="9E6876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6"/>
  </w:num>
  <w:num w:numId="3">
    <w:abstractNumId w:val="9"/>
  </w:num>
  <w:num w:numId="4">
    <w:abstractNumId w:val="3"/>
  </w:num>
  <w:num w:numId="5">
    <w:abstractNumId w:val="12"/>
  </w:num>
  <w:num w:numId="6">
    <w:abstractNumId w:val="15"/>
  </w:num>
  <w:num w:numId="7">
    <w:abstractNumId w:val="20"/>
  </w:num>
  <w:num w:numId="8">
    <w:abstractNumId w:val="10"/>
  </w:num>
  <w:num w:numId="9">
    <w:abstractNumId w:val="2"/>
  </w:num>
  <w:num w:numId="10">
    <w:abstractNumId w:val="18"/>
  </w:num>
  <w:num w:numId="11">
    <w:abstractNumId w:val="27"/>
  </w:num>
  <w:num w:numId="12">
    <w:abstractNumId w:val="8"/>
  </w:num>
  <w:num w:numId="13">
    <w:abstractNumId w:val="22"/>
  </w:num>
  <w:num w:numId="14">
    <w:abstractNumId w:val="23"/>
  </w:num>
  <w:num w:numId="15">
    <w:abstractNumId w:val="14"/>
  </w:num>
  <w:num w:numId="16">
    <w:abstractNumId w:val="13"/>
  </w:num>
  <w:num w:numId="17">
    <w:abstractNumId w:val="19"/>
  </w:num>
  <w:num w:numId="18">
    <w:abstractNumId w:val="24"/>
  </w:num>
  <w:num w:numId="19">
    <w:abstractNumId w:val="16"/>
  </w:num>
  <w:num w:numId="20">
    <w:abstractNumId w:val="7"/>
  </w:num>
  <w:num w:numId="21">
    <w:abstractNumId w:val="6"/>
  </w:num>
  <w:num w:numId="22">
    <w:abstractNumId w:val="17"/>
  </w:num>
  <w:num w:numId="23">
    <w:abstractNumId w:val="4"/>
  </w:num>
  <w:num w:numId="24">
    <w:abstractNumId w:val="21"/>
  </w:num>
  <w:num w:numId="25">
    <w:abstractNumId w:val="25"/>
  </w:num>
  <w:num w:numId="26">
    <w:abstractNumId w:val="5"/>
  </w:num>
  <w:num w:numId="27">
    <w:abstractNumId w:val="11"/>
  </w:num>
  <w:num w:numId="2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characterSpacingControl w:val="doNotCompress"/>
  <w:compat/>
  <w:rsids>
    <w:rsidRoot w:val="005F3FAC"/>
    <w:rsid w:val="0000250C"/>
    <w:rsid w:val="000077D0"/>
    <w:rsid w:val="00013EBE"/>
    <w:rsid w:val="00024C95"/>
    <w:rsid w:val="00030495"/>
    <w:rsid w:val="00063C38"/>
    <w:rsid w:val="000A1BCC"/>
    <w:rsid w:val="000A7E0D"/>
    <w:rsid w:val="000C129A"/>
    <w:rsid w:val="000C2999"/>
    <w:rsid w:val="000C4665"/>
    <w:rsid w:val="000D1E3A"/>
    <w:rsid w:val="000D2454"/>
    <w:rsid w:val="000D71B4"/>
    <w:rsid w:val="000E1543"/>
    <w:rsid w:val="000E69C2"/>
    <w:rsid w:val="000F42EA"/>
    <w:rsid w:val="000F5B87"/>
    <w:rsid w:val="001000D2"/>
    <w:rsid w:val="00101659"/>
    <w:rsid w:val="001064E5"/>
    <w:rsid w:val="00106FD1"/>
    <w:rsid w:val="00130456"/>
    <w:rsid w:val="00132DCE"/>
    <w:rsid w:val="00134378"/>
    <w:rsid w:val="00136EF3"/>
    <w:rsid w:val="00141DA6"/>
    <w:rsid w:val="00143AF3"/>
    <w:rsid w:val="00147C1C"/>
    <w:rsid w:val="00151876"/>
    <w:rsid w:val="00154D48"/>
    <w:rsid w:val="00165E90"/>
    <w:rsid w:val="00186AAC"/>
    <w:rsid w:val="001A0CB0"/>
    <w:rsid w:val="001A13EC"/>
    <w:rsid w:val="001A7B3D"/>
    <w:rsid w:val="001B46C0"/>
    <w:rsid w:val="001B7EC1"/>
    <w:rsid w:val="001C2611"/>
    <w:rsid w:val="001C290F"/>
    <w:rsid w:val="001E4CBB"/>
    <w:rsid w:val="001E5ED9"/>
    <w:rsid w:val="001E6A7C"/>
    <w:rsid w:val="001F08FD"/>
    <w:rsid w:val="001F7A17"/>
    <w:rsid w:val="001F7A69"/>
    <w:rsid w:val="00200A12"/>
    <w:rsid w:val="00205E94"/>
    <w:rsid w:val="002105C4"/>
    <w:rsid w:val="002123C7"/>
    <w:rsid w:val="00216901"/>
    <w:rsid w:val="00217A93"/>
    <w:rsid w:val="00230A93"/>
    <w:rsid w:val="00241E9A"/>
    <w:rsid w:val="00251C85"/>
    <w:rsid w:val="002661B9"/>
    <w:rsid w:val="00275F48"/>
    <w:rsid w:val="00277A90"/>
    <w:rsid w:val="00286635"/>
    <w:rsid w:val="002963F2"/>
    <w:rsid w:val="002A0A87"/>
    <w:rsid w:val="002A46F5"/>
    <w:rsid w:val="002A7864"/>
    <w:rsid w:val="002B4CDC"/>
    <w:rsid w:val="002C75F6"/>
    <w:rsid w:val="002D0A9B"/>
    <w:rsid w:val="002D5AAA"/>
    <w:rsid w:val="002E357D"/>
    <w:rsid w:val="002E6E8A"/>
    <w:rsid w:val="002F0725"/>
    <w:rsid w:val="002F12AC"/>
    <w:rsid w:val="00303F81"/>
    <w:rsid w:val="00311FFF"/>
    <w:rsid w:val="00312B10"/>
    <w:rsid w:val="003172D4"/>
    <w:rsid w:val="00327347"/>
    <w:rsid w:val="00330014"/>
    <w:rsid w:val="00330045"/>
    <w:rsid w:val="0034504D"/>
    <w:rsid w:val="00363E6F"/>
    <w:rsid w:val="00367031"/>
    <w:rsid w:val="003674DD"/>
    <w:rsid w:val="00381651"/>
    <w:rsid w:val="00381AAA"/>
    <w:rsid w:val="00382D44"/>
    <w:rsid w:val="00383DCC"/>
    <w:rsid w:val="0038416C"/>
    <w:rsid w:val="003C7F9B"/>
    <w:rsid w:val="003F6B27"/>
    <w:rsid w:val="004141A8"/>
    <w:rsid w:val="00436A8F"/>
    <w:rsid w:val="00446D25"/>
    <w:rsid w:val="00465FA4"/>
    <w:rsid w:val="004A69F7"/>
    <w:rsid w:val="004B1374"/>
    <w:rsid w:val="004B2778"/>
    <w:rsid w:val="004B5BF1"/>
    <w:rsid w:val="004B6E1C"/>
    <w:rsid w:val="004D2FEB"/>
    <w:rsid w:val="004E70A6"/>
    <w:rsid w:val="005162DC"/>
    <w:rsid w:val="0052033B"/>
    <w:rsid w:val="00526268"/>
    <w:rsid w:val="005360B1"/>
    <w:rsid w:val="00544E3F"/>
    <w:rsid w:val="0054745C"/>
    <w:rsid w:val="00563EBA"/>
    <w:rsid w:val="00566125"/>
    <w:rsid w:val="0057345C"/>
    <w:rsid w:val="00576B8E"/>
    <w:rsid w:val="00594EE7"/>
    <w:rsid w:val="005A3342"/>
    <w:rsid w:val="005A3E2A"/>
    <w:rsid w:val="005C423F"/>
    <w:rsid w:val="005D5818"/>
    <w:rsid w:val="005E6AE2"/>
    <w:rsid w:val="005F3FAC"/>
    <w:rsid w:val="00613F9D"/>
    <w:rsid w:val="00624117"/>
    <w:rsid w:val="00634D07"/>
    <w:rsid w:val="00645785"/>
    <w:rsid w:val="006547AC"/>
    <w:rsid w:val="00665B18"/>
    <w:rsid w:val="00680BB9"/>
    <w:rsid w:val="006C35A2"/>
    <w:rsid w:val="006C77AA"/>
    <w:rsid w:val="006D4E66"/>
    <w:rsid w:val="006F1B57"/>
    <w:rsid w:val="006F5553"/>
    <w:rsid w:val="00703F42"/>
    <w:rsid w:val="00716910"/>
    <w:rsid w:val="00722457"/>
    <w:rsid w:val="007276DE"/>
    <w:rsid w:val="00741AF5"/>
    <w:rsid w:val="00743706"/>
    <w:rsid w:val="0074762B"/>
    <w:rsid w:val="0075224D"/>
    <w:rsid w:val="0076136B"/>
    <w:rsid w:val="00776F98"/>
    <w:rsid w:val="0078766F"/>
    <w:rsid w:val="00790D3C"/>
    <w:rsid w:val="00793524"/>
    <w:rsid w:val="007A566A"/>
    <w:rsid w:val="007C025B"/>
    <w:rsid w:val="007C31F3"/>
    <w:rsid w:val="007E5619"/>
    <w:rsid w:val="00802715"/>
    <w:rsid w:val="008157C5"/>
    <w:rsid w:val="00815948"/>
    <w:rsid w:val="008216A7"/>
    <w:rsid w:val="00835726"/>
    <w:rsid w:val="00835CB1"/>
    <w:rsid w:val="00857FD8"/>
    <w:rsid w:val="008603A9"/>
    <w:rsid w:val="00867B61"/>
    <w:rsid w:val="00870E81"/>
    <w:rsid w:val="008762AC"/>
    <w:rsid w:val="008765F3"/>
    <w:rsid w:val="0088736F"/>
    <w:rsid w:val="00892526"/>
    <w:rsid w:val="00893C33"/>
    <w:rsid w:val="00897B86"/>
    <w:rsid w:val="008B669E"/>
    <w:rsid w:val="008C1663"/>
    <w:rsid w:val="008C62DD"/>
    <w:rsid w:val="008D081A"/>
    <w:rsid w:val="008D11D8"/>
    <w:rsid w:val="008D15DD"/>
    <w:rsid w:val="00910873"/>
    <w:rsid w:val="00917503"/>
    <w:rsid w:val="00926BF4"/>
    <w:rsid w:val="00944216"/>
    <w:rsid w:val="009458C3"/>
    <w:rsid w:val="00946097"/>
    <w:rsid w:val="0096082C"/>
    <w:rsid w:val="00967721"/>
    <w:rsid w:val="009850E4"/>
    <w:rsid w:val="009C4688"/>
    <w:rsid w:val="009F219A"/>
    <w:rsid w:val="00A05631"/>
    <w:rsid w:val="00A15CC2"/>
    <w:rsid w:val="00A22A90"/>
    <w:rsid w:val="00A3023E"/>
    <w:rsid w:val="00A37EF2"/>
    <w:rsid w:val="00A447A2"/>
    <w:rsid w:val="00A540A6"/>
    <w:rsid w:val="00A57434"/>
    <w:rsid w:val="00A65EDF"/>
    <w:rsid w:val="00A66A1E"/>
    <w:rsid w:val="00A7526E"/>
    <w:rsid w:val="00A8030E"/>
    <w:rsid w:val="00A816C8"/>
    <w:rsid w:val="00A91BC1"/>
    <w:rsid w:val="00A93E93"/>
    <w:rsid w:val="00AB4EDF"/>
    <w:rsid w:val="00AC063A"/>
    <w:rsid w:val="00AC4864"/>
    <w:rsid w:val="00AD4250"/>
    <w:rsid w:val="00AE14E6"/>
    <w:rsid w:val="00AE2FB4"/>
    <w:rsid w:val="00B04EC4"/>
    <w:rsid w:val="00B14B37"/>
    <w:rsid w:val="00B15C82"/>
    <w:rsid w:val="00B20DC2"/>
    <w:rsid w:val="00B23BCD"/>
    <w:rsid w:val="00B30200"/>
    <w:rsid w:val="00B54D99"/>
    <w:rsid w:val="00B60B80"/>
    <w:rsid w:val="00B64783"/>
    <w:rsid w:val="00B70A2E"/>
    <w:rsid w:val="00B71045"/>
    <w:rsid w:val="00B716EB"/>
    <w:rsid w:val="00B71F4F"/>
    <w:rsid w:val="00B85EDD"/>
    <w:rsid w:val="00B8622A"/>
    <w:rsid w:val="00B86C19"/>
    <w:rsid w:val="00B874AB"/>
    <w:rsid w:val="00B9008F"/>
    <w:rsid w:val="00B9624E"/>
    <w:rsid w:val="00BA7BBD"/>
    <w:rsid w:val="00BB0F43"/>
    <w:rsid w:val="00BB635F"/>
    <w:rsid w:val="00BC2EEF"/>
    <w:rsid w:val="00BD095C"/>
    <w:rsid w:val="00BD4FB0"/>
    <w:rsid w:val="00BE507D"/>
    <w:rsid w:val="00BF0322"/>
    <w:rsid w:val="00BF1106"/>
    <w:rsid w:val="00C057D8"/>
    <w:rsid w:val="00C0611E"/>
    <w:rsid w:val="00C21E5D"/>
    <w:rsid w:val="00C22A9B"/>
    <w:rsid w:val="00C327D4"/>
    <w:rsid w:val="00C3407C"/>
    <w:rsid w:val="00C61F72"/>
    <w:rsid w:val="00C6521B"/>
    <w:rsid w:val="00C719E8"/>
    <w:rsid w:val="00C85F15"/>
    <w:rsid w:val="00CB3753"/>
    <w:rsid w:val="00CB4AB0"/>
    <w:rsid w:val="00CB6217"/>
    <w:rsid w:val="00CB7A2E"/>
    <w:rsid w:val="00CC0FDE"/>
    <w:rsid w:val="00CC1763"/>
    <w:rsid w:val="00CC374B"/>
    <w:rsid w:val="00CE1147"/>
    <w:rsid w:val="00CE405D"/>
    <w:rsid w:val="00CF5360"/>
    <w:rsid w:val="00D0445B"/>
    <w:rsid w:val="00D04690"/>
    <w:rsid w:val="00D15B78"/>
    <w:rsid w:val="00D2000B"/>
    <w:rsid w:val="00D22D2D"/>
    <w:rsid w:val="00D23611"/>
    <w:rsid w:val="00D35DB0"/>
    <w:rsid w:val="00D53354"/>
    <w:rsid w:val="00D53ACD"/>
    <w:rsid w:val="00D56DB2"/>
    <w:rsid w:val="00D768E5"/>
    <w:rsid w:val="00D85BDE"/>
    <w:rsid w:val="00D93843"/>
    <w:rsid w:val="00D95AD9"/>
    <w:rsid w:val="00D97262"/>
    <w:rsid w:val="00DA46BA"/>
    <w:rsid w:val="00DB1B12"/>
    <w:rsid w:val="00DB3F1D"/>
    <w:rsid w:val="00DC31A9"/>
    <w:rsid w:val="00DC3367"/>
    <w:rsid w:val="00E234AE"/>
    <w:rsid w:val="00E25565"/>
    <w:rsid w:val="00E25D5D"/>
    <w:rsid w:val="00E6678D"/>
    <w:rsid w:val="00E827A4"/>
    <w:rsid w:val="00EB67F9"/>
    <w:rsid w:val="00EC2402"/>
    <w:rsid w:val="00ED10D3"/>
    <w:rsid w:val="00F10194"/>
    <w:rsid w:val="00F2301A"/>
    <w:rsid w:val="00F42BF0"/>
    <w:rsid w:val="00F54841"/>
    <w:rsid w:val="00F56A1E"/>
    <w:rsid w:val="00FA57B6"/>
    <w:rsid w:val="00FB4469"/>
    <w:rsid w:val="00FC1919"/>
    <w:rsid w:val="00FD2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106"/>
    <w:pPr>
      <w:spacing w:after="71" w:line="157" w:lineRule="atLeast"/>
      <w:ind w:left="39"/>
    </w:pPr>
  </w:style>
  <w:style w:type="paragraph" w:styleId="Heading2">
    <w:name w:val="heading 2"/>
    <w:basedOn w:val="Normal"/>
    <w:link w:val="Heading2Char"/>
    <w:uiPriority w:val="9"/>
    <w:qFormat/>
    <w:rsid w:val="001F7A69"/>
    <w:pPr>
      <w:spacing w:before="100" w:beforeAutospacing="1" w:after="100" w:afterAutospacing="1" w:line="240" w:lineRule="auto"/>
      <w:ind w:left="0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3F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3F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3FAC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B6478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1F7A69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1F7A69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5E6AE2"/>
    <w:rPr>
      <w:color w:val="0000FF"/>
      <w:u w:val="single"/>
    </w:rPr>
  </w:style>
  <w:style w:type="paragraph" w:customStyle="1" w:styleId="Default">
    <w:name w:val="Default"/>
    <w:rsid w:val="00A0563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665B18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28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55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5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5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162</Words>
  <Characters>926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2021-02-26T07:57:00Z</dcterms:created>
  <dcterms:modified xsi:type="dcterms:W3CDTF">2021-02-26T07:57:00Z</dcterms:modified>
</cp:coreProperties>
</file>